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8F" w:rsidRDefault="00A7708F" w:rsidP="00A7708F">
      <w:pPr>
        <w:jc w:val="center"/>
        <w:rPr>
          <w:sz w:val="32"/>
          <w:szCs w:val="32"/>
        </w:rPr>
      </w:pPr>
      <w:r w:rsidRPr="00A7708F">
        <w:rPr>
          <w:sz w:val="32"/>
          <w:szCs w:val="32"/>
        </w:rPr>
        <w:t>Sidewalks Plowed by Public Works Department</w:t>
      </w:r>
    </w:p>
    <w:p w:rsidR="00805BE6" w:rsidRPr="00A7708F" w:rsidRDefault="00805BE6" w:rsidP="00A7708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266846">
        <w:rPr>
          <w:sz w:val="32"/>
          <w:szCs w:val="32"/>
        </w:rPr>
        <w:t>Revised</w:t>
      </w:r>
      <w:r>
        <w:rPr>
          <w:sz w:val="32"/>
          <w:szCs w:val="32"/>
        </w:rPr>
        <w:t xml:space="preserve"> </w:t>
      </w:r>
      <w:r w:rsidR="00014454">
        <w:rPr>
          <w:sz w:val="32"/>
          <w:szCs w:val="32"/>
        </w:rPr>
        <w:t>January</w:t>
      </w:r>
      <w:r>
        <w:rPr>
          <w:sz w:val="32"/>
          <w:szCs w:val="32"/>
        </w:rPr>
        <w:t xml:space="preserve"> 1, 201</w:t>
      </w:r>
      <w:r w:rsidR="00014454">
        <w:rPr>
          <w:sz w:val="32"/>
          <w:szCs w:val="32"/>
        </w:rPr>
        <w:t>4</w:t>
      </w:r>
      <w:r>
        <w:rPr>
          <w:sz w:val="32"/>
          <w:szCs w:val="32"/>
        </w:rPr>
        <w:t>)</w:t>
      </w:r>
    </w:p>
    <w:p w:rsidR="00A7708F" w:rsidRDefault="00A7708F"/>
    <w:p w:rsidR="00682732" w:rsidRDefault="00DC0729">
      <w:r>
        <w:t xml:space="preserve">200 </w:t>
      </w:r>
      <w:r w:rsidR="00570869">
        <w:t xml:space="preserve">Paradise Road </w:t>
      </w:r>
      <w:r>
        <w:t>(</w:t>
      </w:r>
      <w:r w:rsidR="00570869">
        <w:t>Public Works Garage</w:t>
      </w:r>
      <w:r>
        <w:t>)</w:t>
      </w:r>
    </w:p>
    <w:p w:rsidR="00570869" w:rsidRDefault="00570869"/>
    <w:p w:rsidR="00FA284D" w:rsidRDefault="00570869">
      <w:r>
        <w:t>Paradise Road</w:t>
      </w:r>
      <w:r w:rsidR="00441915">
        <w:t>, from Norfolk Ave to Ellis Road</w:t>
      </w:r>
      <w:r>
        <w:t xml:space="preserve"> </w:t>
      </w:r>
      <w:r w:rsidR="00441915">
        <w:t>(</w:t>
      </w:r>
      <w:r>
        <w:t>Abbott</w:t>
      </w:r>
      <w:r w:rsidR="00FA284D">
        <w:t xml:space="preserve"> Park</w:t>
      </w:r>
      <w:r w:rsidR="00441915">
        <w:t>)</w:t>
      </w:r>
    </w:p>
    <w:p w:rsidR="00FA284D" w:rsidRDefault="00FA284D">
      <w:r>
        <w:tab/>
      </w:r>
      <w:r>
        <w:tab/>
      </w:r>
      <w:r>
        <w:tab/>
      </w:r>
    </w:p>
    <w:p w:rsidR="00FA284D" w:rsidRDefault="0082602C">
      <w:r>
        <w:t>Ellis Road</w:t>
      </w:r>
      <w:r w:rsidR="00441915">
        <w:t>, from Middlesex Ave to Paradise Road</w:t>
      </w:r>
      <w:r>
        <w:t xml:space="preserve"> </w:t>
      </w:r>
      <w:r w:rsidR="00441915">
        <w:t>(</w:t>
      </w:r>
      <w:r w:rsidR="00FA284D">
        <w:t>Abbot</w:t>
      </w:r>
      <w:r w:rsidR="00570869">
        <w:t>t</w:t>
      </w:r>
      <w:r w:rsidR="00FA284D">
        <w:t xml:space="preserve"> Park</w:t>
      </w:r>
      <w:r w:rsidR="00441915">
        <w:t>)</w:t>
      </w:r>
      <w:r w:rsidR="00FA284D">
        <w:t xml:space="preserve"> </w:t>
      </w:r>
    </w:p>
    <w:p w:rsidR="00FA284D" w:rsidRDefault="00FA284D"/>
    <w:p w:rsidR="00FA284D" w:rsidRDefault="00FA284D">
      <w:r>
        <w:t xml:space="preserve">Norfolk </w:t>
      </w:r>
      <w:r w:rsidR="00570869">
        <w:t>Ave</w:t>
      </w:r>
      <w:r w:rsidR="00441915">
        <w:t>,</w:t>
      </w:r>
      <w:r w:rsidR="00570869">
        <w:t xml:space="preserve"> from </w:t>
      </w:r>
      <w:r w:rsidR="00441915">
        <w:t xml:space="preserve">#143 to </w:t>
      </w:r>
      <w:r w:rsidR="00570869">
        <w:t xml:space="preserve">Paradise Road </w:t>
      </w:r>
      <w:r w:rsidR="00441915">
        <w:t>(Clarke School)</w:t>
      </w:r>
      <w:r w:rsidR="00570869">
        <w:t xml:space="preserve"> </w:t>
      </w:r>
    </w:p>
    <w:p w:rsidR="00FA284D" w:rsidRDefault="00FA284D"/>
    <w:p w:rsidR="00FA284D" w:rsidRDefault="00FA284D">
      <w:r>
        <w:t>Burrill St</w:t>
      </w:r>
      <w:r w:rsidR="00570869">
        <w:t>reet</w:t>
      </w:r>
      <w:r w:rsidR="00441915">
        <w:t>,</w:t>
      </w:r>
      <w:r>
        <w:t xml:space="preserve"> from </w:t>
      </w:r>
      <w:r w:rsidR="00441915">
        <w:t xml:space="preserve">#235 to </w:t>
      </w:r>
      <w:r>
        <w:t>Middlesex</w:t>
      </w:r>
      <w:r w:rsidR="00570869">
        <w:t xml:space="preserve"> Ave</w:t>
      </w:r>
      <w:r>
        <w:t xml:space="preserve"> </w:t>
      </w:r>
      <w:r w:rsidR="00441915">
        <w:t>(Train Depot)</w:t>
      </w:r>
    </w:p>
    <w:p w:rsidR="00570869" w:rsidRDefault="00570869"/>
    <w:p w:rsidR="00CB11E1" w:rsidRDefault="00570869">
      <w:r>
        <w:t>Burrill Street</w:t>
      </w:r>
      <w:r w:rsidR="00441915">
        <w:t>,</w:t>
      </w:r>
      <w:r>
        <w:t xml:space="preserve"> from </w:t>
      </w:r>
      <w:r w:rsidR="00CB11E1">
        <w:t>Railroad Ave</w:t>
      </w:r>
      <w:r>
        <w:t xml:space="preserve"> to Columbia </w:t>
      </w:r>
      <w:r w:rsidR="00CB11E1">
        <w:t>Street</w:t>
      </w:r>
      <w:r w:rsidR="00441915">
        <w:t xml:space="preserve"> (Train Depot)</w:t>
      </w:r>
    </w:p>
    <w:p w:rsidR="00CB11E1" w:rsidRDefault="00CB11E1"/>
    <w:p w:rsidR="00FA284D" w:rsidRDefault="00570869">
      <w:r>
        <w:t xml:space="preserve">Columbia </w:t>
      </w:r>
      <w:r w:rsidR="00CB11E1">
        <w:t>Street</w:t>
      </w:r>
      <w:r w:rsidR="00441915">
        <w:t>, from #33 to Burrill Street (Train Depot)</w:t>
      </w:r>
    </w:p>
    <w:p w:rsidR="00570869" w:rsidRDefault="00570869"/>
    <w:p w:rsidR="00FA284D" w:rsidRDefault="00441915">
      <w:r>
        <w:t xml:space="preserve">35 </w:t>
      </w:r>
      <w:r w:rsidR="00FA284D">
        <w:t xml:space="preserve">Burpee Road </w:t>
      </w:r>
      <w:r>
        <w:t>(</w:t>
      </w:r>
      <w:r w:rsidR="00FA284D">
        <w:t>Machon School</w:t>
      </w:r>
      <w:r>
        <w:t>)</w:t>
      </w:r>
    </w:p>
    <w:p w:rsidR="00FA284D" w:rsidRDefault="00FA284D"/>
    <w:p w:rsidR="00FA284D" w:rsidRDefault="00CB11E1">
      <w:r>
        <w:t>Essex Street</w:t>
      </w:r>
      <w:r w:rsidR="00834AC8">
        <w:t>,</w:t>
      </w:r>
      <w:r w:rsidR="00FA284D">
        <w:t xml:space="preserve"> from </w:t>
      </w:r>
      <w:r>
        <w:t>Burpee Road</w:t>
      </w:r>
      <w:r w:rsidR="00FA284D">
        <w:t xml:space="preserve"> to The Greenway </w:t>
      </w:r>
      <w:r w:rsidR="00834AC8">
        <w:t>(Swampscott High School)</w:t>
      </w:r>
    </w:p>
    <w:p w:rsidR="00FA284D" w:rsidRDefault="00FA284D"/>
    <w:p w:rsidR="00FA284D" w:rsidRDefault="00FA284D">
      <w:r>
        <w:t>Essex St</w:t>
      </w:r>
      <w:r w:rsidR="00CB11E1">
        <w:t>reet</w:t>
      </w:r>
      <w:r w:rsidR="00834AC8">
        <w:t>,</w:t>
      </w:r>
      <w:r>
        <w:t xml:space="preserve"> </w:t>
      </w:r>
      <w:r w:rsidR="00CB11E1">
        <w:t>from</w:t>
      </w:r>
      <w:r w:rsidR="006D7670">
        <w:t xml:space="preserve"> </w:t>
      </w:r>
      <w:r w:rsidR="00834AC8">
        <w:t xml:space="preserve">#304 to </w:t>
      </w:r>
      <w:r w:rsidR="00CB11E1">
        <w:t xml:space="preserve">Boulder Way </w:t>
      </w:r>
      <w:r w:rsidR="00834AC8">
        <w:t>(MBTA Overpass)</w:t>
      </w:r>
    </w:p>
    <w:p w:rsidR="006D7670" w:rsidRDefault="006D7670"/>
    <w:p w:rsidR="006D7670" w:rsidRDefault="00CB11E1">
      <w:r>
        <w:t>Stetson Ave</w:t>
      </w:r>
      <w:r w:rsidR="00834AC8">
        <w:t>,</w:t>
      </w:r>
      <w:r w:rsidR="006D7670">
        <w:t xml:space="preserve"> from </w:t>
      </w:r>
      <w:r w:rsidR="00834AC8">
        <w:t xml:space="preserve">#144 to </w:t>
      </w:r>
      <w:r w:rsidR="006D7670">
        <w:t>Essex St</w:t>
      </w:r>
      <w:r>
        <w:t>reet</w:t>
      </w:r>
      <w:r w:rsidR="006D7670">
        <w:t xml:space="preserve"> </w:t>
      </w:r>
      <w:r w:rsidR="00834AC8">
        <w:t>(Town Property)</w:t>
      </w:r>
    </w:p>
    <w:p w:rsidR="006D7670" w:rsidRDefault="006D7670"/>
    <w:p w:rsidR="006D7670" w:rsidRDefault="00CB11E1">
      <w:r>
        <w:t>Essex Street</w:t>
      </w:r>
      <w:r w:rsidR="00834AC8">
        <w:t>, from Danvers Road to Salem Line</w:t>
      </w:r>
      <w:r>
        <w:t xml:space="preserve"> </w:t>
      </w:r>
      <w:r w:rsidR="00834AC8">
        <w:t>(</w:t>
      </w:r>
      <w:r>
        <w:t>Swampscott C</w:t>
      </w:r>
      <w:r w:rsidR="006D7670">
        <w:t>emetery</w:t>
      </w:r>
      <w:r w:rsidR="00834AC8">
        <w:t>)</w:t>
      </w:r>
      <w:r w:rsidR="006D7670">
        <w:t xml:space="preserve"> </w:t>
      </w:r>
    </w:p>
    <w:p w:rsidR="006D7670" w:rsidRDefault="006D7670"/>
    <w:p w:rsidR="006D7670" w:rsidRDefault="00CB11E1">
      <w:r>
        <w:t>Essex Str</w:t>
      </w:r>
      <w:r w:rsidR="007E1923">
        <w:t>eet</w:t>
      </w:r>
      <w:r w:rsidR="00834AC8">
        <w:t>,</w:t>
      </w:r>
      <w:r w:rsidR="006D7670">
        <w:t xml:space="preserve"> </w:t>
      </w:r>
      <w:r w:rsidR="007E1923">
        <w:t>from</w:t>
      </w:r>
      <w:r w:rsidR="00C96F60">
        <w:t xml:space="preserve"> </w:t>
      </w:r>
      <w:r w:rsidR="00834AC8">
        <w:t xml:space="preserve">Hawthorne </w:t>
      </w:r>
      <w:r w:rsidR="006D7670">
        <w:t>Crossing to Paradise Road</w:t>
      </w:r>
      <w:r w:rsidR="0082602C">
        <w:t xml:space="preserve"> (</w:t>
      </w:r>
      <w:r w:rsidR="00834AC8">
        <w:t xml:space="preserve">Combination of </w:t>
      </w:r>
      <w:r w:rsidR="00391C79">
        <w:t xml:space="preserve">Town Property and </w:t>
      </w:r>
      <w:r w:rsidR="00834AC8">
        <w:t>Condominium Complexes</w:t>
      </w:r>
      <w:r w:rsidR="007E1923">
        <w:t>)</w:t>
      </w:r>
    </w:p>
    <w:p w:rsidR="006D7670" w:rsidRDefault="006D7670"/>
    <w:p w:rsidR="00901044" w:rsidRDefault="00901044">
      <w:r>
        <w:t xml:space="preserve">Humphrey </w:t>
      </w:r>
      <w:r w:rsidR="007E1923">
        <w:t>Street</w:t>
      </w:r>
      <w:r w:rsidR="00391C79">
        <w:t xml:space="preserve">, </w:t>
      </w:r>
      <w:r>
        <w:t xml:space="preserve">from </w:t>
      </w:r>
      <w:r w:rsidR="00391C79">
        <w:t xml:space="preserve">#868 to </w:t>
      </w:r>
      <w:r>
        <w:t>Salem St</w:t>
      </w:r>
      <w:r w:rsidR="007E1923">
        <w:t>reet</w:t>
      </w:r>
      <w:r>
        <w:t xml:space="preserve"> </w:t>
      </w:r>
      <w:r w:rsidR="00391C79">
        <w:t>(</w:t>
      </w:r>
      <w:r w:rsidR="006A2B13">
        <w:t xml:space="preserve">Backside of </w:t>
      </w:r>
      <w:r w:rsidR="00391C79">
        <w:t>One Salem Street)</w:t>
      </w:r>
      <w:r>
        <w:t xml:space="preserve"> </w:t>
      </w:r>
    </w:p>
    <w:p w:rsidR="00901044" w:rsidRDefault="00901044"/>
    <w:p w:rsidR="00901044" w:rsidRDefault="00901044">
      <w:r>
        <w:t xml:space="preserve">Humphrey </w:t>
      </w:r>
      <w:r w:rsidR="007E1491">
        <w:t>Street</w:t>
      </w:r>
      <w:r w:rsidR="00391C79">
        <w:t>,</w:t>
      </w:r>
      <w:r w:rsidR="007E1491">
        <w:t xml:space="preserve"> </w:t>
      </w:r>
      <w:r>
        <w:t xml:space="preserve">from </w:t>
      </w:r>
      <w:r w:rsidR="00391C79">
        <w:t xml:space="preserve">#565 to </w:t>
      </w:r>
      <w:r>
        <w:t>Bates R</w:t>
      </w:r>
      <w:r w:rsidR="007E1491">
        <w:t>oa</w:t>
      </w:r>
      <w:r>
        <w:t xml:space="preserve">d </w:t>
      </w:r>
      <w:r w:rsidR="00391C79">
        <w:t>(Phillips Park)</w:t>
      </w:r>
    </w:p>
    <w:p w:rsidR="00901044" w:rsidRDefault="00901044"/>
    <w:p w:rsidR="00901044" w:rsidRDefault="00391C79">
      <w:r>
        <w:t xml:space="preserve">531-535 </w:t>
      </w:r>
      <w:r w:rsidR="00901044">
        <w:t xml:space="preserve">Humphrey </w:t>
      </w:r>
      <w:r w:rsidR="00CE51C3">
        <w:t xml:space="preserve">Street </w:t>
      </w:r>
      <w:r>
        <w:t xml:space="preserve">(Police Station and </w:t>
      </w:r>
      <w:r w:rsidR="007E1491">
        <w:t xml:space="preserve">Sewer </w:t>
      </w:r>
      <w:r w:rsidR="00901044">
        <w:t>Pump Station</w:t>
      </w:r>
      <w:r>
        <w:t>)</w:t>
      </w:r>
      <w:r w:rsidR="00901044">
        <w:t xml:space="preserve"> </w:t>
      </w:r>
    </w:p>
    <w:p w:rsidR="00901044" w:rsidRDefault="00901044"/>
    <w:p w:rsidR="00901044" w:rsidRDefault="00901044">
      <w:r>
        <w:t>Humphrey St</w:t>
      </w:r>
      <w:r w:rsidR="00CE51C3">
        <w:t>reet</w:t>
      </w:r>
      <w:r w:rsidR="00391C79">
        <w:t>,</w:t>
      </w:r>
      <w:r w:rsidR="00CE51C3">
        <w:t xml:space="preserve"> from </w:t>
      </w:r>
      <w:r w:rsidR="00391C79">
        <w:t>#293 to #391 (Fishermans Beach)</w:t>
      </w:r>
    </w:p>
    <w:p w:rsidR="00901044" w:rsidRDefault="00901044"/>
    <w:p w:rsidR="00901044" w:rsidRDefault="00901044">
      <w:r>
        <w:t>Redi</w:t>
      </w:r>
      <w:r w:rsidR="00CE51C3">
        <w:t>ngton Street</w:t>
      </w:r>
      <w:r w:rsidR="00391C79">
        <w:t>,</w:t>
      </w:r>
      <w:r>
        <w:t xml:space="preserve"> </w:t>
      </w:r>
      <w:r w:rsidR="00CE51C3">
        <w:t xml:space="preserve">from </w:t>
      </w:r>
      <w:r w:rsidR="00841EEA">
        <w:t xml:space="preserve">#50 to </w:t>
      </w:r>
      <w:r w:rsidR="00CE51C3">
        <w:t>Humphrey Street</w:t>
      </w:r>
      <w:r>
        <w:t xml:space="preserve"> </w:t>
      </w:r>
      <w:r w:rsidR="00841EEA">
        <w:t>(Hadley School)</w:t>
      </w:r>
    </w:p>
    <w:p w:rsidR="0082602C" w:rsidRDefault="0082602C"/>
    <w:p w:rsidR="0082602C" w:rsidRDefault="0082602C">
      <w:r>
        <w:t>Forest Ave</w:t>
      </w:r>
      <w:r w:rsidR="00841EEA">
        <w:t>,</w:t>
      </w:r>
      <w:r w:rsidR="00CE51C3">
        <w:t xml:space="preserve"> </w:t>
      </w:r>
      <w:r>
        <w:t xml:space="preserve">from </w:t>
      </w:r>
      <w:r w:rsidR="00841EEA">
        <w:t>#193 to Burke Drive</w:t>
      </w:r>
      <w:r>
        <w:t xml:space="preserve"> </w:t>
      </w:r>
      <w:r w:rsidR="00841EEA">
        <w:t>(Swampscott Middle School)</w:t>
      </w:r>
    </w:p>
    <w:p w:rsidR="00CE51C3" w:rsidRDefault="00CE51C3"/>
    <w:p w:rsidR="0082602C" w:rsidRDefault="0082602C">
      <w:r>
        <w:t>Forest Ave</w:t>
      </w:r>
      <w:r w:rsidR="00841EEA">
        <w:t>,</w:t>
      </w:r>
      <w:r>
        <w:t xml:space="preserve"> from </w:t>
      </w:r>
      <w:r w:rsidR="00841EEA">
        <w:t xml:space="preserve">#224 to </w:t>
      </w:r>
      <w:r>
        <w:t>Walnut R</w:t>
      </w:r>
      <w:r w:rsidR="00CE51C3">
        <w:t>oa</w:t>
      </w:r>
      <w:r>
        <w:t xml:space="preserve">d </w:t>
      </w:r>
      <w:r w:rsidR="00841EEA">
        <w:t>(Swampscott Middle School)</w:t>
      </w:r>
    </w:p>
    <w:p w:rsidR="0082602C" w:rsidRDefault="0082602C"/>
    <w:p w:rsidR="0082602C" w:rsidRDefault="00841EEA">
      <w:r>
        <w:t xml:space="preserve">16 Walker Road to 9 Farragut Road (World War II Monument) </w:t>
      </w:r>
    </w:p>
    <w:p w:rsidR="008E5608" w:rsidRDefault="008E5608"/>
    <w:p w:rsidR="008E5608" w:rsidRDefault="008E5608">
      <w:r>
        <w:lastRenderedPageBreak/>
        <w:t>Burrill Street, from # 61 to Monument Ave (Town Hall/ Public Library)</w:t>
      </w:r>
    </w:p>
    <w:p w:rsidR="008E5608" w:rsidRDefault="008E5608"/>
    <w:p w:rsidR="008E5608" w:rsidRDefault="008E5608">
      <w:r>
        <w:t>Elmwood Road, from Swampscott Post Office to Monument Ave (Town Hall)</w:t>
      </w:r>
    </w:p>
    <w:p w:rsidR="008E5608" w:rsidRDefault="008E5608"/>
    <w:p w:rsidR="008E5608" w:rsidRDefault="008E5608">
      <w:r>
        <w:t>Monument Ave, from Elmwood Road to Burrill Street (Town Hall)</w:t>
      </w:r>
    </w:p>
    <w:p w:rsidR="00A24AF5" w:rsidRDefault="00A24AF5"/>
    <w:p w:rsidR="00A24AF5" w:rsidRDefault="00A24AF5">
      <w:r>
        <w:t>Monument Ave, from Elmwood Road to Humphrey Street (Linscott Park)</w:t>
      </w:r>
    </w:p>
    <w:p w:rsidR="008E5608" w:rsidRDefault="008E5608"/>
    <w:p w:rsidR="008E5608" w:rsidRDefault="008E5608">
      <w:r>
        <w:t xml:space="preserve">Humphrey Street at Kings Beach, from the Lynn line to the Red Rock </w:t>
      </w:r>
      <w:r w:rsidR="00A24AF5">
        <w:t>Bistro (</w:t>
      </w:r>
      <w:r>
        <w:t>Town Property)</w:t>
      </w:r>
    </w:p>
    <w:sectPr w:rsidR="008E5608" w:rsidSect="00805BE6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A284D"/>
    <w:rsid w:val="00014454"/>
    <w:rsid w:val="00083368"/>
    <w:rsid w:val="00205BDB"/>
    <w:rsid w:val="00266846"/>
    <w:rsid w:val="00391C79"/>
    <w:rsid w:val="00441915"/>
    <w:rsid w:val="005211F1"/>
    <w:rsid w:val="00570869"/>
    <w:rsid w:val="005A59BF"/>
    <w:rsid w:val="00682732"/>
    <w:rsid w:val="006A2B13"/>
    <w:rsid w:val="006D7670"/>
    <w:rsid w:val="007052EA"/>
    <w:rsid w:val="007A414F"/>
    <w:rsid w:val="007E1491"/>
    <w:rsid w:val="007E1923"/>
    <w:rsid w:val="00805BE6"/>
    <w:rsid w:val="0082602C"/>
    <w:rsid w:val="00834AC8"/>
    <w:rsid w:val="00841EEA"/>
    <w:rsid w:val="008E5608"/>
    <w:rsid w:val="00901044"/>
    <w:rsid w:val="00996D9D"/>
    <w:rsid w:val="009A18C8"/>
    <w:rsid w:val="00A24AF5"/>
    <w:rsid w:val="00A27138"/>
    <w:rsid w:val="00A7708F"/>
    <w:rsid w:val="00A847E5"/>
    <w:rsid w:val="00B12993"/>
    <w:rsid w:val="00BF2EC4"/>
    <w:rsid w:val="00C31F0D"/>
    <w:rsid w:val="00C44770"/>
    <w:rsid w:val="00C96F60"/>
    <w:rsid w:val="00CB11E1"/>
    <w:rsid w:val="00CD2909"/>
    <w:rsid w:val="00CE0068"/>
    <w:rsid w:val="00CE51C3"/>
    <w:rsid w:val="00D1753D"/>
    <w:rsid w:val="00D23915"/>
    <w:rsid w:val="00DC0729"/>
    <w:rsid w:val="00DD6DF4"/>
    <w:rsid w:val="00E473D7"/>
    <w:rsid w:val="00F745DC"/>
    <w:rsid w:val="00FA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84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8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8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84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8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8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84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84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84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84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84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84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84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A284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84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84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84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84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84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A284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A284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8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A284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A284D"/>
    <w:rPr>
      <w:b/>
      <w:bCs/>
    </w:rPr>
  </w:style>
  <w:style w:type="character" w:styleId="Emphasis">
    <w:name w:val="Emphasis"/>
    <w:basedOn w:val="DefaultParagraphFont"/>
    <w:uiPriority w:val="20"/>
    <w:qFormat/>
    <w:rsid w:val="00FA284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A284D"/>
    <w:rPr>
      <w:szCs w:val="32"/>
    </w:rPr>
  </w:style>
  <w:style w:type="paragraph" w:styleId="ListParagraph">
    <w:name w:val="List Paragraph"/>
    <w:basedOn w:val="Normal"/>
    <w:uiPriority w:val="34"/>
    <w:qFormat/>
    <w:rsid w:val="00FA284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A284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A284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84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84D"/>
    <w:rPr>
      <w:b/>
      <w:i/>
      <w:sz w:val="24"/>
    </w:rPr>
  </w:style>
  <w:style w:type="character" w:styleId="SubtleEmphasis">
    <w:name w:val="Subtle Emphasis"/>
    <w:uiPriority w:val="19"/>
    <w:qFormat/>
    <w:rsid w:val="00FA284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A284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A284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A284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A284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284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Poste</dc:creator>
  <cp:lastModifiedBy> </cp:lastModifiedBy>
  <cp:revision>2</cp:revision>
  <cp:lastPrinted>2013-03-06T15:54:00Z</cp:lastPrinted>
  <dcterms:created xsi:type="dcterms:W3CDTF">2014-01-27T18:51:00Z</dcterms:created>
  <dcterms:modified xsi:type="dcterms:W3CDTF">2014-01-27T18:51:00Z</dcterms:modified>
</cp:coreProperties>
</file>